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629B" w14:textId="0C404DB7" w:rsidR="00FB1573" w:rsidRPr="003D7059" w:rsidRDefault="00B33047" w:rsidP="0092776A">
      <w:pPr>
        <w:shd w:val="clear" w:color="auto" w:fill="FFFFFF"/>
        <w:spacing w:afterLines="20" w:after="48" w:line="240" w:lineRule="auto"/>
        <w:jc w:val="center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</w:rPr>
        <w:t>ZGODA NA UDZIAŁ W KONKURSIE</w:t>
      </w:r>
    </w:p>
    <w:p w14:paraId="4DDBBDCF" w14:textId="77777777" w:rsidR="00FB1573" w:rsidRPr="00FB1573" w:rsidRDefault="00FB1573" w:rsidP="0092776A">
      <w:pPr>
        <w:shd w:val="clear" w:color="auto" w:fill="FFFFFF"/>
        <w:spacing w:afterLines="20" w:after="48" w:line="240" w:lineRule="auto"/>
        <w:jc w:val="center"/>
        <w:textAlignment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:bdr w:val="none" w:sz="0" w:space="0" w:color="auto" w:frame="1"/>
          <w:lang w:eastAsia="pl-PL"/>
        </w:rPr>
      </w:pPr>
      <w:r w:rsidRPr="00FB1573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:bdr w:val="none" w:sz="0" w:space="0" w:color="auto" w:frame="1"/>
          <w:lang w:eastAsia="pl-PL"/>
        </w:rPr>
        <w:t>„</w:t>
      </w:r>
      <w:r w:rsidR="001F06EA" w:rsidRPr="001F06EA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:bdr w:val="none" w:sz="0" w:space="0" w:color="auto" w:frame="1"/>
          <w:lang w:eastAsia="pl-PL"/>
        </w:rPr>
        <w:t>Międzyszkolny Festiwal Tańca ROZTAŃCZONE SIECHNICE 2026</w:t>
      </w:r>
      <w:r w:rsidRPr="00FB1573">
        <w:rPr>
          <w:rFonts w:ascii="Arial" w:eastAsia="Times New Roman" w:hAnsi="Arial" w:cs="Arial"/>
          <w:b/>
          <w:bCs/>
          <w:i/>
          <w:iCs/>
          <w:color w:val="000000"/>
          <w:kern w:val="0"/>
          <w:sz w:val="18"/>
          <w:szCs w:val="18"/>
          <w:bdr w:val="none" w:sz="0" w:space="0" w:color="auto" w:frame="1"/>
          <w:lang w:eastAsia="pl-PL"/>
        </w:rPr>
        <w:t xml:space="preserve">” </w:t>
      </w:r>
    </w:p>
    <w:p w14:paraId="020D7E74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 </w:t>
      </w:r>
    </w:p>
    <w:p w14:paraId="5AB8C9DB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Wyrażam zgodę na udział mojego dziecka w wyżej wymienionym konkursie i podaję jego dane:</w:t>
      </w:r>
    </w:p>
    <w:p w14:paraId="7E24CCB8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 </w:t>
      </w:r>
    </w:p>
    <w:p w14:paraId="64CEB0D8" w14:textId="77777777" w:rsidR="00FB1573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Imię i nazwisko: ...........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................................................................................................................................................</w:t>
      </w:r>
    </w:p>
    <w:p w14:paraId="68632E00" w14:textId="77777777" w:rsidR="003D1360" w:rsidRDefault="003D1360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Wiek: …………….…………………………………..…………………………………..……………………………………….</w:t>
      </w:r>
    </w:p>
    <w:p w14:paraId="3FE8A68B" w14:textId="77777777" w:rsidR="003D1360" w:rsidRPr="003D7059" w:rsidRDefault="003D1360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Nazwa szkoły: ………………………………………..…………………………………..……………………………………..</w:t>
      </w:r>
    </w:p>
    <w:p w14:paraId="5B49F597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 </w:t>
      </w:r>
    </w:p>
    <w:p w14:paraId="3F5F8C8E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right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……………………………..…………………………………………</w:t>
      </w:r>
    </w:p>
    <w:p w14:paraId="4F9FF03D" w14:textId="77777777" w:rsidR="00FB1573" w:rsidRPr="00D01F4D" w:rsidRDefault="00FB1573" w:rsidP="0092776A">
      <w:pPr>
        <w:shd w:val="clear" w:color="auto" w:fill="FFFFFF"/>
        <w:spacing w:afterLines="20" w:after="48" w:line="240" w:lineRule="auto"/>
        <w:jc w:val="right"/>
        <w:textAlignment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</w:pPr>
      <w:r w:rsidRPr="00D01F4D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  <w:t>Data i podpis rodzica lub opiekuna prawnego</w:t>
      </w:r>
    </w:p>
    <w:p w14:paraId="45D02708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 </w:t>
      </w:r>
    </w:p>
    <w:p w14:paraId="5D7633B3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center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</w:rPr>
        <w:t>ZGODA NA PRZETWARZANIE DANYCH DZIECKA</w:t>
      </w: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 </w:t>
      </w:r>
    </w:p>
    <w:p w14:paraId="1AAA330B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 </w:t>
      </w:r>
    </w:p>
    <w:p w14:paraId="0E74FEBF" w14:textId="77777777" w:rsidR="00FB1573" w:rsidRPr="003D7059" w:rsidRDefault="00FB1573" w:rsidP="00D01F4D">
      <w:pPr>
        <w:shd w:val="clear" w:color="auto" w:fill="FFFFFF"/>
        <w:spacing w:after="20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</w:rPr>
        <w:t>Wyrażam zgodę / nie wyrażam zgody</w:t>
      </w: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* na przetwarzanie danych mojego dziecka przez </w:t>
      </w:r>
      <w:r w:rsidR="001F06EA" w:rsidRPr="001F06EA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</w:rPr>
        <w:t>Szko</w:t>
      </w:r>
      <w:r w:rsidR="001F06EA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</w:rPr>
        <w:t>łę</w:t>
      </w:r>
      <w:r w:rsidR="001F06EA" w:rsidRPr="001F06EA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</w:rPr>
        <w:t xml:space="preserve"> Podstawow</w:t>
      </w:r>
      <w:r w:rsidR="001F06EA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</w:rPr>
        <w:t>ą</w:t>
      </w:r>
      <w:r w:rsidR="001F06EA" w:rsidRPr="001F06EA">
        <w:rPr>
          <w:rFonts w:ascii="Arial" w:eastAsia="Times New Roman" w:hAnsi="Arial" w:cs="Arial"/>
          <w:kern w:val="0"/>
          <w:sz w:val="18"/>
          <w:szCs w:val="18"/>
          <w:bdr w:val="none" w:sz="0" w:space="0" w:color="auto" w:frame="1"/>
          <w:lang w:eastAsia="pl-PL"/>
        </w:rPr>
        <w:t xml:space="preserve"> nr 2 w Siechnicach</w:t>
      </w: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w zakresie:</w:t>
      </w:r>
      <w:r w:rsidR="003D136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 xml:space="preserve"> imię i nazwisko, wiek, szkoła</w:t>
      </w: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 xml:space="preserve">w celu promocji </w:t>
      </w:r>
      <w:r w:rsidR="001F06E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szkoły</w:t>
      </w:r>
      <w:r w:rsidR="003D136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 xml:space="preserve"> i</w:t>
      </w: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 xml:space="preserve"> konkursu</w:t>
      </w:r>
      <w:r w:rsidR="003D136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.</w:t>
      </w:r>
    </w:p>
    <w:p w14:paraId="395D9F62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 </w:t>
      </w:r>
    </w:p>
    <w:p w14:paraId="57B83CB4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right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……………………………..…………………………………………</w:t>
      </w:r>
    </w:p>
    <w:p w14:paraId="51FDB7E1" w14:textId="77777777" w:rsidR="00FB1573" w:rsidRPr="00D01F4D" w:rsidRDefault="00FB1573" w:rsidP="0092776A">
      <w:pPr>
        <w:shd w:val="clear" w:color="auto" w:fill="FFFFFF"/>
        <w:spacing w:afterLines="20" w:after="48" w:line="240" w:lineRule="auto"/>
        <w:jc w:val="right"/>
        <w:textAlignment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</w:pPr>
      <w:r w:rsidRPr="00D01F4D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  <w:t>Data i podpis rodzica lub opiekuna prawnego</w:t>
      </w:r>
    </w:p>
    <w:p w14:paraId="0D842190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 </w:t>
      </w:r>
    </w:p>
    <w:p w14:paraId="2108373A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center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</w:rPr>
        <w:t>ZEZWOLENIE NA ROZPOWSZECHNIANIE WIZERUNKU</w:t>
      </w:r>
    </w:p>
    <w:p w14:paraId="533B8276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 </w:t>
      </w:r>
    </w:p>
    <w:p w14:paraId="2D08D344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</w:rPr>
        <w:t>Zezwalam / nie zezwalam</w:t>
      </w: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 xml:space="preserve">* organizatorowi konkursu na rozpowszechnianie wizerunku mojego dziecka </w:t>
      </w:r>
      <w:r w:rsidR="001F06E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 xml:space="preserve">na </w:t>
      </w: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stron</w:t>
      </w:r>
      <w:r w:rsidR="001F06E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ie</w:t>
      </w:r>
      <w:r w:rsidR="00C97D94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internetow</w:t>
      </w:r>
      <w:r w:rsidR="001F06EA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ej szkoły</w:t>
      </w: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–</w:t>
      </w:r>
      <w:r w:rsidR="00C6505B" w:rsidRPr="00C6505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https://sp2.siechnice.com.pl/</w:t>
      </w:r>
    </w:p>
    <w:p w14:paraId="469DAED8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 </w:t>
      </w:r>
    </w:p>
    <w:p w14:paraId="2A4977D3" w14:textId="77777777" w:rsidR="00FB1573" w:rsidRPr="003D7059" w:rsidRDefault="00FB1573" w:rsidP="00D01F4D">
      <w:pPr>
        <w:shd w:val="clear" w:color="auto" w:fill="FFFFFF"/>
        <w:spacing w:after="20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Zgoda i zezwolenie obejmują materiały wykonane w trakcie konkursu i obowiązują do chwili ich wycofania, zamknięcia serwisu lub maksymalnie </w:t>
      </w:r>
      <w:r w:rsidR="0092776A" w:rsidRPr="0092776A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:bdr w:val="none" w:sz="0" w:space="0" w:color="auto" w:frame="1"/>
          <w:lang w:eastAsia="pl-PL"/>
        </w:rPr>
        <w:t>10 lat</w:t>
      </w:r>
      <w:r w:rsidR="0092776A">
        <w:rPr>
          <w:rFonts w:ascii="Arial" w:eastAsia="Times New Roman" w:hAnsi="Arial" w:cs="Arial"/>
          <w:i/>
          <w:iCs/>
          <w:color w:val="FF0000"/>
          <w:kern w:val="0"/>
          <w:sz w:val="18"/>
          <w:szCs w:val="18"/>
          <w:bdr w:val="none" w:sz="0" w:space="0" w:color="auto" w:frame="1"/>
          <w:lang w:eastAsia="pl-PL"/>
        </w:rPr>
        <w:t xml:space="preserve"> </w:t>
      </w: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od daty publikacji. </w:t>
      </w:r>
    </w:p>
    <w:p w14:paraId="5F86ADF2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 xml:space="preserve">Wycofanie zgody lub zezwolenia jest możliwe w każdej chwili – prosimy o kontakt na podane w </w:t>
      </w:r>
      <w:r w:rsidR="003D136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klauzuli informacyjnej</w:t>
      </w: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 xml:space="preserve"> dane lub złożenie wniosku w siedzibie </w:t>
      </w:r>
      <w:r w:rsidR="00C33728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administratora danych osobowych</w:t>
      </w:r>
      <w:r w:rsidR="003D1360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.</w:t>
      </w:r>
    </w:p>
    <w:p w14:paraId="4CCC0404" w14:textId="77777777" w:rsidR="00FB1573" w:rsidRPr="003D7059" w:rsidRDefault="00FB1573" w:rsidP="0092776A">
      <w:pPr>
        <w:shd w:val="clear" w:color="auto" w:fill="FFFFFF"/>
        <w:spacing w:afterLines="20" w:after="48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 </w:t>
      </w:r>
    </w:p>
    <w:p w14:paraId="49C2E4E5" w14:textId="77777777" w:rsidR="00FB1573" w:rsidRPr="003D7059" w:rsidRDefault="00FB1573" w:rsidP="0092776A">
      <w:pPr>
        <w:spacing w:afterLines="20" w:after="48" w:line="240" w:lineRule="auto"/>
        <w:jc w:val="right"/>
        <w:textAlignment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</w:pPr>
      <w:r w:rsidRPr="003D7059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</w:rPr>
        <w:t>……………………………..…………………………………………</w:t>
      </w:r>
    </w:p>
    <w:p w14:paraId="54D3FE0E" w14:textId="77777777" w:rsidR="00FB1573" w:rsidRPr="00D01F4D" w:rsidRDefault="00FB1573" w:rsidP="0092776A">
      <w:pPr>
        <w:spacing w:afterLines="20" w:after="48" w:line="240" w:lineRule="auto"/>
        <w:jc w:val="right"/>
        <w:textAlignment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</w:pPr>
      <w:r w:rsidRPr="00D01F4D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  <w:t>Data i podpis rodzica lub opiekuna prawnego</w:t>
      </w:r>
    </w:p>
    <w:p w14:paraId="63C64942" w14:textId="77777777" w:rsidR="00FB1573" w:rsidRDefault="00FB1573" w:rsidP="00FB157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</w:p>
    <w:p w14:paraId="48F55194" w14:textId="77777777" w:rsidR="00DA4DAA" w:rsidRDefault="00DA4DAA" w:rsidP="00FB157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</w:p>
    <w:p w14:paraId="06476420" w14:textId="77777777" w:rsidR="00FB1573" w:rsidRPr="005B5E08" w:rsidRDefault="00FB1573" w:rsidP="00FB1573">
      <w:pPr>
        <w:shd w:val="clear" w:color="auto" w:fill="FFFFFF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color w:val="000000"/>
          <w:kern w:val="0"/>
          <w:sz w:val="14"/>
          <w:szCs w:val="14"/>
          <w:lang w:eastAsia="pl-PL"/>
        </w:rPr>
      </w:pPr>
      <w:r w:rsidRPr="005B5E08">
        <w:rPr>
          <w:rFonts w:ascii="Arial" w:eastAsia="Times New Roman" w:hAnsi="Arial" w:cs="Arial"/>
          <w:b/>
          <w:bCs/>
          <w:color w:val="000000"/>
          <w:kern w:val="0"/>
          <w:sz w:val="14"/>
          <w:szCs w:val="14"/>
          <w:lang w:eastAsia="pl-PL"/>
        </w:rPr>
        <w:t>KLAUZULA INFORMACYJNA </w:t>
      </w:r>
    </w:p>
    <w:p w14:paraId="7BD8CC6E" w14:textId="77777777" w:rsidR="00FB1573" w:rsidRPr="005B5E08" w:rsidRDefault="00FB1573" w:rsidP="00FB1573">
      <w:pPr>
        <w:shd w:val="clear" w:color="auto" w:fill="FFFFFF"/>
        <w:spacing w:after="0" w:line="276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4"/>
          <w:szCs w:val="14"/>
          <w:u w:val="single"/>
          <w:bdr w:val="none" w:sz="0" w:space="0" w:color="auto" w:frame="1"/>
          <w:lang w:eastAsia="pl-PL"/>
        </w:rPr>
      </w:pPr>
      <w:r w:rsidRPr="005B5E08">
        <w:rPr>
          <w:rFonts w:ascii="Arial" w:eastAsia="Times New Roman" w:hAnsi="Arial" w:cs="Arial"/>
          <w:color w:val="000000"/>
          <w:kern w:val="0"/>
          <w:sz w:val="14"/>
          <w:szCs w:val="14"/>
          <w:u w:val="single"/>
          <w:bdr w:val="none" w:sz="0" w:space="0" w:color="auto" w:frame="1"/>
          <w:lang w:eastAsia="pl-PL"/>
        </w:rPr>
        <w:t xml:space="preserve">Informacje o przetwarzaniu danych osobowych w związku z konkursem </w:t>
      </w:r>
      <w:r w:rsidR="00C6505B" w:rsidRPr="00C6505B">
        <w:rPr>
          <w:rFonts w:ascii="Arial" w:eastAsia="Times New Roman" w:hAnsi="Arial" w:cs="Arial"/>
          <w:color w:val="000000"/>
          <w:kern w:val="0"/>
          <w:sz w:val="14"/>
          <w:szCs w:val="14"/>
          <w:u w:val="single"/>
          <w:bdr w:val="none" w:sz="0" w:space="0" w:color="auto" w:frame="1"/>
          <w:lang w:eastAsia="pl-PL"/>
        </w:rPr>
        <w:t>„Międzyszkolny Festiwal Tańca ROZTAŃCZONE SIECHNICE 2026”</w:t>
      </w:r>
    </w:p>
    <w:p w14:paraId="472789A1" w14:textId="77777777" w:rsidR="00FB1573" w:rsidRPr="005B5E08" w:rsidRDefault="00FB1573" w:rsidP="00FB1573">
      <w:pPr>
        <w:shd w:val="clear" w:color="auto" w:fill="FFFFFF"/>
        <w:spacing w:after="0" w:line="276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W związku z art. 13 ust. 1 i 2 ogólnego rozporządzenia o ochronie danych osobowych (RODO) informujemy, że:</w:t>
      </w:r>
    </w:p>
    <w:p w14:paraId="52D7AE18" w14:textId="77777777" w:rsidR="00FB1573" w:rsidRPr="001F06EA" w:rsidRDefault="00FB1573" w:rsidP="001F06EA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kern w:val="0"/>
          <w:sz w:val="12"/>
          <w:szCs w:val="12"/>
          <w:bdr w:val="none" w:sz="0" w:space="0" w:color="auto" w:frame="1"/>
          <w:lang w:eastAsia="pl-PL"/>
        </w:rPr>
      </w:pPr>
      <w:r w:rsidRPr="005B5E08">
        <w:rPr>
          <w:rFonts w:ascii="Arial" w:eastAsia="Times New Roman" w:hAnsi="Arial" w:cs="Arial"/>
          <w:kern w:val="0"/>
          <w:sz w:val="12"/>
          <w:szCs w:val="12"/>
          <w:lang w:eastAsia="pl-PL"/>
        </w:rPr>
        <w:t>administratorem danych jest </w:t>
      </w:r>
      <w:r w:rsidR="001F06EA" w:rsidRPr="001F06EA">
        <w:rPr>
          <w:rFonts w:ascii="Arial" w:eastAsia="Times New Roman" w:hAnsi="Arial" w:cs="Arial"/>
          <w:kern w:val="0"/>
          <w:sz w:val="12"/>
          <w:szCs w:val="12"/>
          <w:bdr w:val="none" w:sz="0" w:space="0" w:color="auto" w:frame="1"/>
          <w:lang w:eastAsia="pl-PL"/>
        </w:rPr>
        <w:t>Szkoła Podstawowa nr 2 w Siechnicach</w:t>
      </w:r>
      <w:r w:rsidR="001F06EA">
        <w:rPr>
          <w:rFonts w:ascii="Arial" w:eastAsia="Times New Roman" w:hAnsi="Arial" w:cs="Arial"/>
          <w:kern w:val="0"/>
          <w:sz w:val="12"/>
          <w:szCs w:val="12"/>
          <w:bdr w:val="none" w:sz="0" w:space="0" w:color="auto" w:frame="1"/>
          <w:lang w:eastAsia="pl-PL"/>
        </w:rPr>
        <w:t xml:space="preserve">, </w:t>
      </w:r>
      <w:r w:rsidR="001F06EA" w:rsidRPr="001F06EA">
        <w:rPr>
          <w:rFonts w:ascii="Arial" w:eastAsia="Times New Roman" w:hAnsi="Arial" w:cs="Arial"/>
          <w:kern w:val="0"/>
          <w:sz w:val="12"/>
          <w:szCs w:val="12"/>
          <w:bdr w:val="none" w:sz="0" w:space="0" w:color="auto" w:frame="1"/>
          <w:lang w:eastAsia="pl-PL"/>
        </w:rPr>
        <w:t>ul. Osiedlowa 2</w:t>
      </w:r>
      <w:r w:rsidR="001F06EA">
        <w:rPr>
          <w:rFonts w:ascii="Arial" w:eastAsia="Times New Roman" w:hAnsi="Arial" w:cs="Arial"/>
          <w:kern w:val="0"/>
          <w:sz w:val="12"/>
          <w:szCs w:val="12"/>
          <w:bdr w:val="none" w:sz="0" w:space="0" w:color="auto" w:frame="1"/>
          <w:lang w:eastAsia="pl-PL"/>
        </w:rPr>
        <w:t xml:space="preserve">, </w:t>
      </w:r>
      <w:r w:rsidR="001F06EA" w:rsidRPr="001F06EA">
        <w:rPr>
          <w:rFonts w:ascii="Arial" w:eastAsia="Times New Roman" w:hAnsi="Arial" w:cs="Arial"/>
          <w:kern w:val="0"/>
          <w:sz w:val="12"/>
          <w:szCs w:val="12"/>
          <w:bdr w:val="none" w:sz="0" w:space="0" w:color="auto" w:frame="1"/>
          <w:lang w:eastAsia="pl-PL"/>
        </w:rPr>
        <w:t>55-011 Siechnice</w:t>
      </w:r>
      <w:r w:rsidR="001F06EA">
        <w:rPr>
          <w:rFonts w:ascii="Arial" w:eastAsia="Times New Roman" w:hAnsi="Arial" w:cs="Arial"/>
          <w:kern w:val="0"/>
          <w:sz w:val="12"/>
          <w:szCs w:val="12"/>
          <w:bdr w:val="none" w:sz="0" w:space="0" w:color="auto" w:frame="1"/>
          <w:lang w:eastAsia="pl-PL"/>
        </w:rPr>
        <w:t xml:space="preserve">, </w:t>
      </w:r>
      <w:r w:rsidR="001F06EA" w:rsidRPr="001F06EA">
        <w:rPr>
          <w:rFonts w:ascii="Arial" w:eastAsia="Times New Roman" w:hAnsi="Arial" w:cs="Arial"/>
          <w:kern w:val="0"/>
          <w:sz w:val="12"/>
          <w:szCs w:val="12"/>
          <w:bdr w:val="none" w:sz="0" w:space="0" w:color="auto" w:frame="1"/>
          <w:lang w:eastAsia="pl-PL"/>
        </w:rPr>
        <w:t>tel.: 71 338 88 90</w:t>
      </w:r>
      <w:r w:rsidR="001F06EA">
        <w:rPr>
          <w:rFonts w:ascii="Arial" w:eastAsia="Times New Roman" w:hAnsi="Arial" w:cs="Arial"/>
          <w:kern w:val="0"/>
          <w:sz w:val="12"/>
          <w:szCs w:val="12"/>
          <w:bdr w:val="none" w:sz="0" w:space="0" w:color="auto" w:frame="1"/>
          <w:lang w:eastAsia="pl-PL"/>
        </w:rPr>
        <w:t xml:space="preserve">, </w:t>
      </w:r>
      <w:r w:rsidR="001F06EA" w:rsidRPr="001F06EA">
        <w:rPr>
          <w:rFonts w:ascii="Arial" w:eastAsia="Times New Roman" w:hAnsi="Arial" w:cs="Arial"/>
          <w:kern w:val="0"/>
          <w:sz w:val="12"/>
          <w:szCs w:val="12"/>
          <w:bdr w:val="none" w:sz="0" w:space="0" w:color="auto" w:frame="1"/>
          <w:lang w:eastAsia="pl-PL"/>
        </w:rPr>
        <w:t>mail: sp2siechnice@wp.pl</w:t>
      </w:r>
      <w:r w:rsidRPr="001F06EA">
        <w:rPr>
          <w:rFonts w:ascii="Arial" w:eastAsia="Times New Roman" w:hAnsi="Arial" w:cs="Arial"/>
          <w:kern w:val="0"/>
          <w:sz w:val="12"/>
          <w:szCs w:val="12"/>
          <w:bdr w:val="none" w:sz="0" w:space="0" w:color="auto" w:frame="1"/>
          <w:lang w:eastAsia="pl-PL"/>
        </w:rPr>
        <w:t>;</w:t>
      </w:r>
    </w:p>
    <w:p w14:paraId="373EA8EF" w14:textId="77777777" w:rsidR="00FB1573" w:rsidRPr="005B5E08" w:rsidRDefault="00FB1573" w:rsidP="005B5E08">
      <w:pPr>
        <w:pStyle w:val="Akapitzlist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dane przetwarzamy w celu:</w:t>
      </w:r>
    </w:p>
    <w:p w14:paraId="79E3A6F9" w14:textId="77777777" w:rsidR="00FB1573" w:rsidRPr="005B5E08" w:rsidRDefault="00FB1573" w:rsidP="005B5E08">
      <w:pPr>
        <w:pStyle w:val="Akapitzlist"/>
        <w:numPr>
          <w:ilvl w:val="1"/>
          <w:numId w:val="3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organizacji, przeprowadzenia i dokumentacji konkursu na podstawie zadania realizowanego w interesie publicznym (art. 6 ust. 1 lit. e RODO) – </w:t>
      </w:r>
      <w:r w:rsidR="00DA4DAA" w:rsidRPr="00DA4DAA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w związku z art. 1 ustawy Prawo oświatowe</w:t>
      </w: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;</w:t>
      </w:r>
    </w:p>
    <w:p w14:paraId="2D89899B" w14:textId="77777777" w:rsidR="00FB1573" w:rsidRPr="005B5E08" w:rsidRDefault="00FB1573" w:rsidP="005B5E08">
      <w:pPr>
        <w:pStyle w:val="Akapitzlist"/>
        <w:numPr>
          <w:ilvl w:val="1"/>
          <w:numId w:val="3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promocji </w:t>
      </w:r>
      <w:r w:rsidR="00C3372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szkoły</w:t>
      </w:r>
      <w:r w:rsidR="00C97D94"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, </w:t>
      </w: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konkursu</w:t>
      </w:r>
      <w:r w:rsidR="00C97D94"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 i osiągnięć uczestników</w:t>
      </w: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 oraz informowania o podejmowanych działaniach edukacyjnych i kulturalnych na podstawie Państwa zgody (art. 6 ust. 1 lit. a RODO)</w:t>
      </w:r>
      <w:r w:rsidR="005B5E08"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 w zakresie: imię, nazwisko, wiek, szkoła, zaś w zakresie wizerunku</w:t>
      </w: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 na podstawie Państwa zezwolenia na</w:t>
      </w:r>
      <w:r w:rsidR="005B5E08"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 jego</w:t>
      </w: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 rozpowszechnianie w związku z art. 81 ustawy o prawie autorskim i prawach pokrewnych;</w:t>
      </w:r>
    </w:p>
    <w:p w14:paraId="1070CF8F" w14:textId="77777777" w:rsidR="00FB1573" w:rsidRPr="005B5E08" w:rsidRDefault="00FB1573" w:rsidP="005B5E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podanie danych jest niezbędne do wzięcia udziału w konkursie; zaś zgodę na publikację </w:t>
      </w:r>
      <w:r w:rsidR="00C97D94"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danych</w:t>
      </w: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 i zezwolenie na rozpowszechnianie wizerunku wyrażają Państwo dobrowolnie, a ich brak nie wywołuje żadnych konsekwencji;</w:t>
      </w:r>
    </w:p>
    <w:p w14:paraId="52D76908" w14:textId="77777777" w:rsidR="00FB1573" w:rsidRPr="005B5E08" w:rsidRDefault="00FB1573" w:rsidP="005B5E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zgodę i zezwolenie mogą Państwo wycofać w dowolnym momencie, wówczas prosimy o kontakt z administratorem;</w:t>
      </w:r>
    </w:p>
    <w:p w14:paraId="2CE527B5" w14:textId="77777777" w:rsidR="00FB1573" w:rsidRPr="005B5E08" w:rsidRDefault="00FB1573" w:rsidP="005B5E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jeśli osoba stanowi jedynie szczegół całości takiej jak zgromadzenie czy impreza publiczna możemy opublikować sam wizerunek bez Państwa zezwolenia na podstawie prawnie uzasadnionego interesu (art. 6 ust. 1 lit. f RODO) wynikającego z art. 81 ust. 2 pkt 2) ustawy o prawie autorskim i prawach pokrewnych;</w:t>
      </w:r>
    </w:p>
    <w:p w14:paraId="6E310F63" w14:textId="77777777" w:rsidR="00FB1573" w:rsidRPr="005B5E08" w:rsidRDefault="00FB1573" w:rsidP="005B5E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odbiorcami danych będą podmioty wspierające administratora w obsłudze prawnej, administracyjnej i informatycznej</w:t>
      </w:r>
      <w:r w:rsidR="00C3372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 oraz podmiot</w:t>
      </w: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 udostępniając</w:t>
      </w:r>
      <w:r w:rsidR="00C3372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y</w:t>
      </w: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 platform</w:t>
      </w:r>
      <w:r w:rsidR="00C3372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ę</w:t>
      </w: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, na któr</w:t>
      </w:r>
      <w:r w:rsidR="00C3372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ej</w:t>
      </w: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 publikujemy dane;</w:t>
      </w:r>
    </w:p>
    <w:p w14:paraId="6B28317D" w14:textId="77777777" w:rsidR="00FB1573" w:rsidRPr="005B5E08" w:rsidRDefault="00FB1573" w:rsidP="005B5E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dane osobowe nie będą wykorzystywane do zautomatyzowanego podejmowania decyzji ani profilowania;</w:t>
      </w:r>
    </w:p>
    <w:p w14:paraId="7FFF713B" w14:textId="77777777" w:rsidR="00DA4DAA" w:rsidRPr="00DA4DAA" w:rsidRDefault="00DA4DAA" w:rsidP="00DA4DA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  <w:r w:rsidRPr="00DA4DAA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dane w dokumentacji konkursu będziemy przechowywać po jego zakończeniu maksymalnie przez 5 lat; z kolei dane przetwarzane w celach promocji do momentu wycofania zgody lub zezwolenia albo istnienia </w:t>
      </w:r>
      <w: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strony</w:t>
      </w:r>
      <w:r w:rsidRPr="00DA4DAA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 xml:space="preserve">, gdzie są publikowane, ale nie dłużej niż </w:t>
      </w:r>
      <w:r w:rsidR="0092776A" w:rsidRPr="0092776A">
        <w:rPr>
          <w:rFonts w:ascii="Arial" w:eastAsia="Times New Roman" w:hAnsi="Arial" w:cs="Arial"/>
          <w:color w:val="000000" w:themeColor="text1"/>
          <w:kern w:val="0"/>
          <w:sz w:val="12"/>
          <w:szCs w:val="12"/>
          <w:lang w:eastAsia="pl-PL"/>
        </w:rPr>
        <w:t>10</w:t>
      </w:r>
      <w:r w:rsidRPr="0092776A">
        <w:rPr>
          <w:rFonts w:ascii="Arial" w:eastAsia="Times New Roman" w:hAnsi="Arial" w:cs="Arial"/>
          <w:color w:val="000000" w:themeColor="text1"/>
          <w:kern w:val="0"/>
          <w:sz w:val="12"/>
          <w:szCs w:val="12"/>
          <w:lang w:eastAsia="pl-PL"/>
        </w:rPr>
        <w:t xml:space="preserve"> lat</w:t>
      </w:r>
      <w:r w:rsidRPr="00DA4DAA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;</w:t>
      </w:r>
    </w:p>
    <w:p w14:paraId="05A7E923" w14:textId="77777777" w:rsidR="00DA4DAA" w:rsidRPr="00DA4DAA" w:rsidRDefault="00DA4DAA" w:rsidP="00DA4DA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  <w:r w:rsidRPr="00DA4DAA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przysługują Państwu prawa: żądania dostępu do danych, ich sprostowania, usunięcia, ograniczenia przetwarzania i wyrażenia sprzeciwu wobec przetwarzania, które w stosownych przypadkach przepisy mogą ograniczyć, a także prawo wniesienia skargi do Prezesa UODO (uodo.gov.pl), gdyby przetwarzanie danych naruszało wymienione prawa lub inne przepisy RODO;</w:t>
      </w:r>
    </w:p>
    <w:p w14:paraId="15A78B34" w14:textId="77777777" w:rsidR="00566D27" w:rsidRDefault="00FB1573" w:rsidP="005B5E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  <w:r w:rsidRPr="005B5E08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w sprawach dotyczących przetwarzania danych osobowych oraz realizacji powyższych praw mogą Państwo kontaktować się z wyznaczonym inspektorem ochrony danych przez e-mail</w:t>
      </w:r>
      <w:r w:rsidR="00DA4DAA"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  <w:t>: korzuch@infoic.pl</w:t>
      </w:r>
    </w:p>
    <w:p w14:paraId="5794192A" w14:textId="77777777" w:rsidR="00D01F4D" w:rsidRDefault="00D01F4D" w:rsidP="00D01F4D">
      <w:pPr>
        <w:pStyle w:val="Akapitzlist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2"/>
          <w:szCs w:val="12"/>
          <w:lang w:eastAsia="pl-PL"/>
        </w:rPr>
      </w:pPr>
    </w:p>
    <w:p w14:paraId="679640D7" w14:textId="77777777" w:rsidR="00D01F4D" w:rsidRPr="00D01F4D" w:rsidRDefault="00D01F4D" w:rsidP="00D01F4D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</w:pPr>
      <w:r w:rsidRPr="00D01F4D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  <w:t>………………………………………………………………………………</w:t>
      </w:r>
    </w:p>
    <w:p w14:paraId="0A42571E" w14:textId="77777777" w:rsidR="00D01F4D" w:rsidRPr="00D01F4D" w:rsidRDefault="00D01F4D" w:rsidP="005E0CBC">
      <w:pPr>
        <w:spacing w:afterLines="20" w:after="48" w:line="240" w:lineRule="auto"/>
        <w:jc w:val="right"/>
        <w:textAlignment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</w:pPr>
      <w:r w:rsidRPr="00D01F4D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</w:rPr>
        <w:t>Data i podpis rodzica lub opiekuna prawnego</w:t>
      </w:r>
    </w:p>
    <w:sectPr w:rsidR="00D01F4D" w:rsidRPr="00D01F4D" w:rsidSect="005E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34F2"/>
    <w:multiLevelType w:val="multilevel"/>
    <w:tmpl w:val="D502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46740E"/>
    <w:multiLevelType w:val="hybridMultilevel"/>
    <w:tmpl w:val="10085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65762"/>
    <w:multiLevelType w:val="multilevel"/>
    <w:tmpl w:val="0C40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573"/>
    <w:rsid w:val="001F06EA"/>
    <w:rsid w:val="003943E5"/>
    <w:rsid w:val="003D1360"/>
    <w:rsid w:val="00566D27"/>
    <w:rsid w:val="005B5E08"/>
    <w:rsid w:val="005E0CBC"/>
    <w:rsid w:val="00683C12"/>
    <w:rsid w:val="008E154A"/>
    <w:rsid w:val="009117A6"/>
    <w:rsid w:val="0092776A"/>
    <w:rsid w:val="00A45EE1"/>
    <w:rsid w:val="00B33047"/>
    <w:rsid w:val="00B85AC0"/>
    <w:rsid w:val="00C33728"/>
    <w:rsid w:val="00C6505B"/>
    <w:rsid w:val="00C97D94"/>
    <w:rsid w:val="00D01F4D"/>
    <w:rsid w:val="00DA4DAA"/>
    <w:rsid w:val="00DC14E2"/>
    <w:rsid w:val="00FB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1856"/>
  <w15:docId w15:val="{74276FC5-B768-4976-888C-D50E3952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573"/>
  </w:style>
  <w:style w:type="paragraph" w:styleId="Nagwek1">
    <w:name w:val="heading 1"/>
    <w:basedOn w:val="Normalny"/>
    <w:next w:val="Normalny"/>
    <w:link w:val="Nagwek1Znak"/>
    <w:uiPriority w:val="9"/>
    <w:qFormat/>
    <w:rsid w:val="00FB1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B1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5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5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5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5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5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5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5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5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5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5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57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1F4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1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Korzuch</dc:creator>
  <cp:keywords/>
  <dc:description/>
  <cp:lastModifiedBy>Witold Szymański</cp:lastModifiedBy>
  <cp:revision>5</cp:revision>
  <dcterms:created xsi:type="dcterms:W3CDTF">2026-03-10T10:45:00Z</dcterms:created>
  <dcterms:modified xsi:type="dcterms:W3CDTF">2026-03-12T09:19:00Z</dcterms:modified>
</cp:coreProperties>
</file>