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614B" w14:textId="77777777" w:rsidR="00976529" w:rsidRDefault="00DE32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DEKLARACJA UDZIAŁU DZIECKA W ZAJĘCIACH OPIEKUŃCZYCH </w:t>
      </w:r>
    </w:p>
    <w:p w14:paraId="28757462" w14:textId="77777777" w:rsidR="00DE328A" w:rsidRDefault="00DE328A">
      <w:pPr>
        <w:rPr>
          <w:b/>
          <w:sz w:val="28"/>
          <w:szCs w:val="28"/>
        </w:rPr>
      </w:pPr>
    </w:p>
    <w:p w14:paraId="3CFE89ED" w14:textId="77777777" w:rsidR="00DE328A" w:rsidRDefault="00DE328A">
      <w:pPr>
        <w:rPr>
          <w:sz w:val="28"/>
          <w:szCs w:val="28"/>
        </w:rPr>
      </w:pPr>
      <w:r>
        <w:rPr>
          <w:sz w:val="28"/>
          <w:szCs w:val="28"/>
        </w:rPr>
        <w:t>Proszę o zapewnienie mojemu dziecku ……………………………………………………………</w:t>
      </w:r>
    </w:p>
    <w:p w14:paraId="0BFE1707" w14:textId="77777777" w:rsidR="00DE328A" w:rsidRDefault="00DE328A">
      <w:pPr>
        <w:rPr>
          <w:sz w:val="28"/>
          <w:szCs w:val="28"/>
        </w:rPr>
      </w:pPr>
      <w:r>
        <w:rPr>
          <w:sz w:val="28"/>
          <w:szCs w:val="28"/>
        </w:rPr>
        <w:t xml:space="preserve">opieki w świetlicy szkolnej w dniu 10 listopada 2025 roku w godzinach </w:t>
      </w:r>
    </w:p>
    <w:p w14:paraId="2DC6176C" w14:textId="77777777" w:rsidR="00DE328A" w:rsidRDefault="00DE328A">
      <w:pPr>
        <w:rPr>
          <w:sz w:val="28"/>
          <w:szCs w:val="28"/>
        </w:rPr>
      </w:pPr>
      <w:r>
        <w:rPr>
          <w:sz w:val="28"/>
          <w:szCs w:val="28"/>
        </w:rPr>
        <w:t>od…………………………………………………. do ……………………………………………………………</w:t>
      </w:r>
    </w:p>
    <w:p w14:paraId="237D66B3" w14:textId="77777777" w:rsidR="00DE328A" w:rsidRDefault="00DE328A">
      <w:pPr>
        <w:rPr>
          <w:sz w:val="28"/>
          <w:szCs w:val="28"/>
        </w:rPr>
      </w:pPr>
    </w:p>
    <w:p w14:paraId="1CD99A0D" w14:textId="77777777" w:rsidR="00DE328A" w:rsidRDefault="00DE328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……………………………………………………………….</w:t>
      </w:r>
    </w:p>
    <w:p w14:paraId="62F7A0F7" w14:textId="77777777" w:rsidR="00DE328A" w:rsidRDefault="00DE328A">
      <w:r>
        <w:t>podpis rodzica/opiekuna prawnego</w:t>
      </w:r>
    </w:p>
    <w:p w14:paraId="50E6FF11" w14:textId="77777777" w:rsidR="00DE328A" w:rsidRDefault="00DE3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Imiona i nazwiska rodziców/opiekunów prawnych oraz numery telefonów</w:t>
      </w:r>
    </w:p>
    <w:p w14:paraId="48D41920" w14:textId="77777777" w:rsidR="00DE328A" w:rsidRDefault="00DE3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0BD4B453" w14:textId="77777777" w:rsidR="00DE328A" w:rsidRDefault="00DE3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7A168381" w14:textId="77777777" w:rsidR="00DE328A" w:rsidRDefault="00DE3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W przypadku innych osób upoważnionych do odbioru dziecka prosimy o podanie imienia i nazwiska, numeru telefonu i dowodu osobistego wraz z pisemnym upoważnieniem od rodziców/opiekunów prawnych</w:t>
      </w:r>
    </w:p>
    <w:p w14:paraId="4CBFE446" w14:textId="77777777" w:rsidR="00DE328A" w:rsidRDefault="00DE3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78A5275F" w14:textId="77777777" w:rsidR="00DE328A" w:rsidRDefault="00DE3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72E44E76" w14:textId="77777777" w:rsidR="00DE328A" w:rsidRDefault="00DE3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Wyrażam zgodę na samodzielny powrót dziecka do domu ( w przypadku zgody prosimy podać dokładną godzinę wyjścia dziecka ze szkoły)</w:t>
      </w:r>
    </w:p>
    <w:p w14:paraId="3BA2F4E3" w14:textId="77777777" w:rsidR="00DE328A" w:rsidRDefault="00DD31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 xml:space="preserve">TAK*                                    NIE*   </w:t>
      </w:r>
      <w:r>
        <w:rPr>
          <w:sz w:val="28"/>
          <w:szCs w:val="28"/>
        </w:rPr>
        <w:t>godzina wyjścia</w:t>
      </w:r>
      <w:r w:rsidR="009B7D99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</w:t>
      </w:r>
    </w:p>
    <w:p w14:paraId="75997138" w14:textId="77777777" w:rsidR="009B7D99" w:rsidRDefault="009B7D99">
      <w:pPr>
        <w:rPr>
          <w:sz w:val="24"/>
          <w:szCs w:val="24"/>
        </w:rPr>
      </w:pPr>
      <w:r>
        <w:rPr>
          <w:sz w:val="28"/>
          <w:szCs w:val="28"/>
        </w:rPr>
        <w:t>*</w:t>
      </w:r>
      <w:r>
        <w:rPr>
          <w:sz w:val="24"/>
          <w:szCs w:val="24"/>
        </w:rPr>
        <w:t>niewłaściwe skreślić</w:t>
      </w:r>
    </w:p>
    <w:p w14:paraId="1A99597F" w14:textId="77777777" w:rsidR="009B7D99" w:rsidRDefault="009B7D99">
      <w:pPr>
        <w:rPr>
          <w:sz w:val="24"/>
          <w:szCs w:val="24"/>
        </w:rPr>
      </w:pPr>
    </w:p>
    <w:p w14:paraId="080B2333" w14:textId="77777777" w:rsidR="009B7D99" w:rsidRDefault="009B7D9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                ………………………………………………………………………</w:t>
      </w:r>
    </w:p>
    <w:p w14:paraId="2E5208A3" w14:textId="77777777" w:rsidR="009B7D99" w:rsidRDefault="009B7D99">
      <w:r>
        <w:t>miejscowość                                                                     data</w:t>
      </w:r>
    </w:p>
    <w:p w14:paraId="1C221608" w14:textId="77777777" w:rsidR="009B7D99" w:rsidRDefault="009B7D99">
      <w:pPr>
        <w:rPr>
          <w:sz w:val="24"/>
          <w:szCs w:val="24"/>
        </w:rPr>
      </w:pPr>
      <w:r>
        <w:rPr>
          <w:sz w:val="24"/>
          <w:szCs w:val="24"/>
        </w:rPr>
        <w:t>Deklarac</w:t>
      </w:r>
      <w:r w:rsidR="00480CE5">
        <w:rPr>
          <w:sz w:val="24"/>
          <w:szCs w:val="24"/>
        </w:rPr>
        <w:t>ję prosimy dostarczyć do dnia  05</w:t>
      </w:r>
      <w:r>
        <w:rPr>
          <w:sz w:val="24"/>
          <w:szCs w:val="24"/>
        </w:rPr>
        <w:t>.11.2025 roku do świetlicy nr 1 lub 2.</w:t>
      </w:r>
    </w:p>
    <w:p w14:paraId="2AFCAD63" w14:textId="0BCFBF3E" w:rsidR="00DE328A" w:rsidRPr="000961D7" w:rsidRDefault="009B7D99">
      <w:pPr>
        <w:rPr>
          <w:sz w:val="24"/>
          <w:szCs w:val="24"/>
        </w:rPr>
      </w:pPr>
      <w:r>
        <w:rPr>
          <w:sz w:val="24"/>
          <w:szCs w:val="24"/>
        </w:rPr>
        <w:t>Deklaracje do pobrania na stronie internetowej szkoły lub do odebrania w świetlicach 1 i 2.</w:t>
      </w:r>
    </w:p>
    <w:sectPr w:rsidR="00DE328A" w:rsidRPr="0009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28A"/>
    <w:rsid w:val="000961D7"/>
    <w:rsid w:val="00480CE5"/>
    <w:rsid w:val="00976529"/>
    <w:rsid w:val="009B7D99"/>
    <w:rsid w:val="00DD3176"/>
    <w:rsid w:val="00D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5DE1"/>
  <w15:docId w15:val="{FA13D4FC-5CA2-43B3-8956-B7B96040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Kulpiński</dc:creator>
  <cp:keywords/>
  <dc:description/>
  <cp:lastModifiedBy>Witold Szymański</cp:lastModifiedBy>
  <cp:revision>5</cp:revision>
  <cp:lastPrinted>2025-10-30T10:19:00Z</cp:lastPrinted>
  <dcterms:created xsi:type="dcterms:W3CDTF">2025-10-30T10:02:00Z</dcterms:created>
  <dcterms:modified xsi:type="dcterms:W3CDTF">2025-10-30T11:39:00Z</dcterms:modified>
</cp:coreProperties>
</file>