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B356" w14:textId="1B36AFBF" w:rsidR="007C1528" w:rsidRPr="007B2D77" w:rsidRDefault="007C1528" w:rsidP="00222719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color w:val="5C5C5C"/>
          <w:lang w:eastAsia="pl-PL"/>
        </w:rPr>
      </w:pPr>
      <w:r w:rsidRPr="007B2D77">
        <w:rPr>
          <w:rFonts w:ascii="Arial" w:eastAsia="Times New Roman" w:hAnsi="Arial" w:cs="Arial"/>
          <w:b/>
          <w:color w:val="5C5C5C"/>
          <w:lang w:eastAsia="pl-PL"/>
        </w:rPr>
        <w:t xml:space="preserve">DEKLARACJA </w:t>
      </w:r>
      <w:r w:rsidR="007B2D77" w:rsidRPr="007B2D77">
        <w:rPr>
          <w:rFonts w:ascii="Arial" w:eastAsia="Times New Roman" w:hAnsi="Arial" w:cs="Arial"/>
          <w:b/>
          <w:color w:val="5C5C5C"/>
          <w:lang w:eastAsia="pl-PL"/>
        </w:rPr>
        <w:t xml:space="preserve"> PROGRAM „GORĄCY POSIŁEK W SZKOLE”</w:t>
      </w:r>
    </w:p>
    <w:p w14:paraId="287BA403" w14:textId="77777777" w:rsidR="007C1528" w:rsidRPr="007B2D77" w:rsidRDefault="007C1528" w:rsidP="007C152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color w:val="5C5C5C"/>
          <w:lang w:eastAsia="pl-PL"/>
        </w:rPr>
      </w:pPr>
    </w:p>
    <w:p w14:paraId="2A4FE2A7" w14:textId="77777777" w:rsidR="007C1528" w:rsidRPr="007B2D77" w:rsidRDefault="007C1528" w:rsidP="007C152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color w:val="5C5C5C"/>
          <w:lang w:eastAsia="pl-PL"/>
        </w:rPr>
      </w:pPr>
      <w:r w:rsidRPr="007B2D77">
        <w:rPr>
          <w:rFonts w:ascii="Arial" w:eastAsia="Times New Roman" w:hAnsi="Arial" w:cs="Arial"/>
          <w:b/>
          <w:color w:val="5C5C5C"/>
          <w:lang w:eastAsia="pl-PL"/>
        </w:rPr>
        <w:t xml:space="preserve">WYRAŻAM ZGODĘ / NIE WYRAŻAM ZGODY* </w:t>
      </w:r>
    </w:p>
    <w:p w14:paraId="55B6F928" w14:textId="77777777" w:rsidR="007C1528" w:rsidRPr="007B2D77" w:rsidRDefault="007C1528" w:rsidP="007B2D77">
      <w:pPr>
        <w:shd w:val="clear" w:color="auto" w:fill="FFFFFF"/>
        <w:spacing w:after="0" w:line="343" w:lineRule="atLeast"/>
        <w:rPr>
          <w:rFonts w:ascii="Arial" w:eastAsia="Times New Roman" w:hAnsi="Arial" w:cs="Arial"/>
          <w:b/>
          <w:color w:val="5C5C5C"/>
          <w:lang w:eastAsia="pl-PL"/>
        </w:rPr>
      </w:pPr>
      <w:r w:rsidRPr="007B2D77">
        <w:rPr>
          <w:rFonts w:ascii="Arial" w:eastAsia="Times New Roman" w:hAnsi="Arial" w:cs="Arial"/>
          <w:b/>
          <w:color w:val="5C5C5C"/>
          <w:lang w:eastAsia="pl-PL"/>
        </w:rPr>
        <w:t xml:space="preserve">NA KORZYSTANIE PRZEZ MOJE DZIECKO </w:t>
      </w:r>
    </w:p>
    <w:p w14:paraId="7AA1F95B" w14:textId="32E82034" w:rsidR="007B2D77" w:rsidRPr="007B2D77" w:rsidRDefault="007C1528" w:rsidP="007B2D77">
      <w:pPr>
        <w:shd w:val="clear" w:color="auto" w:fill="FFFFFF"/>
        <w:spacing w:before="100" w:beforeAutospacing="1" w:after="0" w:line="343" w:lineRule="atLeast"/>
        <w:rPr>
          <w:rFonts w:ascii="Arial" w:eastAsia="Times New Roman" w:hAnsi="Arial" w:cs="Arial"/>
          <w:b/>
          <w:color w:val="5C5C5C"/>
          <w:lang w:eastAsia="pl-PL"/>
        </w:rPr>
      </w:pPr>
      <w:r w:rsidRPr="007B2D77">
        <w:rPr>
          <w:rFonts w:ascii="Arial" w:eastAsia="Times New Roman" w:hAnsi="Arial" w:cs="Arial"/>
          <w:b/>
          <w:color w:val="5C5C5C"/>
          <w:lang w:eastAsia="pl-PL"/>
        </w:rPr>
        <w:t xml:space="preserve">………………………………………………….     KLASA    …………  </w:t>
      </w:r>
    </w:p>
    <w:p w14:paraId="697BC4E9" w14:textId="77777777" w:rsidR="007C1528" w:rsidRPr="007B2D77" w:rsidRDefault="007C1528" w:rsidP="007B2D77">
      <w:pPr>
        <w:shd w:val="clear" w:color="auto" w:fill="FFFFFF"/>
        <w:spacing w:before="100" w:beforeAutospacing="1" w:after="0" w:line="343" w:lineRule="atLeast"/>
        <w:rPr>
          <w:rFonts w:ascii="Arial" w:eastAsia="Times New Roman" w:hAnsi="Arial" w:cs="Arial"/>
          <w:b/>
          <w:color w:val="5C5C5C"/>
          <w:lang w:eastAsia="pl-PL"/>
        </w:rPr>
      </w:pPr>
      <w:r w:rsidRPr="007B2D77">
        <w:rPr>
          <w:rFonts w:ascii="Arial" w:eastAsia="Times New Roman" w:hAnsi="Arial" w:cs="Arial"/>
          <w:b/>
          <w:color w:val="5C5C5C"/>
          <w:lang w:eastAsia="pl-PL"/>
        </w:rPr>
        <w:t xml:space="preserve">Z ODPŁATNEGO, GORĄCEGO POSIŁKU – ZUPA NA TERENIE </w:t>
      </w:r>
    </w:p>
    <w:p w14:paraId="4C3E0C7D" w14:textId="77777777" w:rsidR="007C1528" w:rsidRPr="007B2D77" w:rsidRDefault="007C1528" w:rsidP="007C152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color w:val="5C5C5C"/>
          <w:lang w:eastAsia="pl-PL"/>
        </w:rPr>
      </w:pPr>
      <w:r w:rsidRPr="007B2D77">
        <w:rPr>
          <w:rFonts w:ascii="Arial" w:eastAsia="Times New Roman" w:hAnsi="Arial" w:cs="Arial"/>
          <w:b/>
          <w:color w:val="5C5C5C"/>
          <w:lang w:eastAsia="pl-PL"/>
        </w:rPr>
        <w:t>SZKOŁY PODSTAWOWEJ  NR 2 W SIECHNICACH</w:t>
      </w:r>
    </w:p>
    <w:p w14:paraId="0371FC31" w14:textId="5329797C" w:rsidR="007C1528" w:rsidRPr="007B2D77" w:rsidRDefault="007C1528" w:rsidP="007C152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color w:val="5C5C5C"/>
          <w:lang w:eastAsia="pl-PL"/>
        </w:rPr>
      </w:pPr>
      <w:r w:rsidRPr="007B2D77">
        <w:rPr>
          <w:rFonts w:ascii="Arial" w:eastAsia="Times New Roman" w:hAnsi="Arial" w:cs="Arial"/>
          <w:b/>
          <w:color w:val="5C5C5C"/>
          <w:lang w:eastAsia="pl-PL"/>
        </w:rPr>
        <w:t xml:space="preserve"> W ROKU SZKOLNYM 202</w:t>
      </w:r>
      <w:r w:rsidR="007B2D77" w:rsidRPr="007B2D77">
        <w:rPr>
          <w:rFonts w:ascii="Arial" w:eastAsia="Times New Roman" w:hAnsi="Arial" w:cs="Arial"/>
          <w:b/>
          <w:color w:val="5C5C5C"/>
          <w:lang w:eastAsia="pl-PL"/>
        </w:rPr>
        <w:t>4</w:t>
      </w:r>
      <w:r w:rsidRPr="007B2D77">
        <w:rPr>
          <w:rFonts w:ascii="Arial" w:eastAsia="Times New Roman" w:hAnsi="Arial" w:cs="Arial"/>
          <w:b/>
          <w:color w:val="5C5C5C"/>
          <w:lang w:eastAsia="pl-PL"/>
        </w:rPr>
        <w:t>/202</w:t>
      </w:r>
      <w:r w:rsidR="007B2D77" w:rsidRPr="007B2D77">
        <w:rPr>
          <w:rFonts w:ascii="Arial" w:eastAsia="Times New Roman" w:hAnsi="Arial" w:cs="Arial"/>
          <w:b/>
          <w:color w:val="5C5C5C"/>
          <w:lang w:eastAsia="pl-PL"/>
        </w:rPr>
        <w:t>5</w:t>
      </w:r>
      <w:r w:rsidRPr="007B2D77">
        <w:rPr>
          <w:rFonts w:ascii="Arial" w:eastAsia="Times New Roman" w:hAnsi="Arial" w:cs="Arial"/>
          <w:b/>
          <w:color w:val="5C5C5C"/>
          <w:lang w:eastAsia="pl-PL"/>
        </w:rPr>
        <w:t>.</w:t>
      </w:r>
    </w:p>
    <w:p w14:paraId="46E4A30A" w14:textId="77777777" w:rsidR="007C1528" w:rsidRPr="007B2D77" w:rsidRDefault="007C1528" w:rsidP="007C152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color w:val="5C5C5C"/>
          <w:lang w:eastAsia="pl-PL"/>
        </w:rPr>
      </w:pPr>
      <w:r w:rsidRPr="007B2D77">
        <w:rPr>
          <w:rFonts w:ascii="Arial" w:eastAsia="Times New Roman" w:hAnsi="Arial" w:cs="Arial"/>
          <w:b/>
          <w:i/>
          <w:iCs/>
          <w:color w:val="5C5C5C"/>
          <w:lang w:eastAsia="pl-PL"/>
        </w:rPr>
        <w:t>*niepotrzebne skreślić</w:t>
      </w:r>
      <w:r w:rsidRPr="007B2D77">
        <w:rPr>
          <w:rFonts w:ascii="Arial" w:eastAsia="Times New Roman" w:hAnsi="Arial" w:cs="Arial"/>
          <w:b/>
          <w:i/>
          <w:iCs/>
          <w:color w:val="5C5C5C"/>
          <w:lang w:eastAsia="pl-PL"/>
        </w:rPr>
        <w:br/>
      </w:r>
    </w:p>
    <w:p w14:paraId="4C4F9C29" w14:textId="77777777" w:rsidR="007C1528" w:rsidRPr="007B2D77" w:rsidRDefault="007C1528" w:rsidP="007C1528">
      <w:pPr>
        <w:rPr>
          <w:b/>
        </w:rPr>
      </w:pPr>
      <w:r w:rsidRPr="007B2D77">
        <w:rPr>
          <w:b/>
        </w:rPr>
        <w:t>……………………………………………………………………………………………………………………………………………</w:t>
      </w:r>
    </w:p>
    <w:p w14:paraId="2526AF75" w14:textId="77777777" w:rsidR="007C1528" w:rsidRPr="007B2D77" w:rsidRDefault="007C1528" w:rsidP="007C1528">
      <w:pPr>
        <w:rPr>
          <w:b/>
        </w:rPr>
      </w:pPr>
      <w:r w:rsidRPr="007B2D77">
        <w:rPr>
          <w:b/>
        </w:rPr>
        <w:t xml:space="preserve">                                         (miejscowość, data, podpis rodzica lub opiekuna)</w:t>
      </w:r>
    </w:p>
    <w:p w14:paraId="5825D7D2" w14:textId="77777777" w:rsidR="007C1528" w:rsidRPr="007B2D77" w:rsidRDefault="007C1528" w:rsidP="007C1528">
      <w:pPr>
        <w:rPr>
          <w:b/>
        </w:rPr>
      </w:pPr>
    </w:p>
    <w:p w14:paraId="3ED57598" w14:textId="77777777" w:rsidR="007C1528" w:rsidRPr="007B2D77" w:rsidRDefault="007C1528" w:rsidP="007C1528">
      <w:pPr>
        <w:rPr>
          <w:b/>
        </w:rPr>
      </w:pPr>
    </w:p>
    <w:p w14:paraId="1E0D2E0C" w14:textId="77777777" w:rsidR="007C1528" w:rsidRPr="007B2D77" w:rsidRDefault="007C1528" w:rsidP="007C1528">
      <w:pPr>
        <w:rPr>
          <w:b/>
        </w:rPr>
      </w:pPr>
      <w:r w:rsidRPr="007B2D77">
        <w:rPr>
          <w:b/>
        </w:rPr>
        <w:t>Wyrażam zgodę na przetwarzanie moich danych osobowych oraz mojego dziecka, ucznia Szkoły Podstawowej nr 2 w Siechnicach dla potrzeb niezbędnych do realizacji PROGRAMU GORĄCY POSIŁEK W SZKOLE,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7AAC566D" w14:textId="77777777" w:rsidR="007C1528" w:rsidRPr="007B2D77" w:rsidRDefault="007C1528" w:rsidP="007C1528">
      <w:pPr>
        <w:rPr>
          <w:b/>
        </w:rPr>
      </w:pPr>
    </w:p>
    <w:p w14:paraId="0519BE6A" w14:textId="77777777" w:rsidR="007C1528" w:rsidRPr="007B2D77" w:rsidRDefault="007C1528" w:rsidP="007C1528">
      <w:r w:rsidRPr="007B2D77">
        <w:t>………………………………………………………………………………………………………………………………………………</w:t>
      </w:r>
    </w:p>
    <w:p w14:paraId="47AAA0DB" w14:textId="1C00E2B8" w:rsidR="007C1528" w:rsidRPr="007B2D77" w:rsidRDefault="007C1528" w:rsidP="007C1528">
      <w:r w:rsidRPr="007B2D77">
        <w:t xml:space="preserve">                                         (miejscowość, data, podpis rodzica lub opiekuna)</w:t>
      </w:r>
    </w:p>
    <w:p w14:paraId="69066663" w14:textId="3592D0FD" w:rsidR="007B2D77" w:rsidRPr="007B2D77" w:rsidRDefault="007B2D77" w:rsidP="007C1528">
      <w:pPr>
        <w:rPr>
          <w:b/>
          <w:bCs/>
        </w:rPr>
      </w:pPr>
    </w:p>
    <w:p w14:paraId="5C683866" w14:textId="519259E8" w:rsidR="007B2D77" w:rsidRPr="007B2D77" w:rsidRDefault="007B2D77" w:rsidP="007B2D77">
      <w:pPr>
        <w:jc w:val="center"/>
        <w:rPr>
          <w:b/>
          <w:bCs/>
        </w:rPr>
      </w:pPr>
      <w:r w:rsidRPr="007B2D77">
        <w:rPr>
          <w:b/>
          <w:bCs/>
        </w:rPr>
        <w:t>OŚWIADCZENIE</w:t>
      </w:r>
    </w:p>
    <w:p w14:paraId="5D4BA26C" w14:textId="09BC3A50" w:rsidR="007B2D77" w:rsidRDefault="007B2D77" w:rsidP="007B2D77">
      <w:r w:rsidRPr="007B2D77">
        <w:rPr>
          <w:b/>
          <w:bCs/>
        </w:rPr>
        <w:t>OŚWIADCZAM</w:t>
      </w:r>
      <w:r>
        <w:rPr>
          <w:b/>
          <w:bCs/>
        </w:rPr>
        <w:t>, ŻE ZOBOWIĄZUJĘ DO TERMINOWYCH WPŁAT ZA ZUPY, ZGODNIE Z OBOWIAZUJĄCYM REGULAMINEM PROGRAMU” GORĄCY POSIŁEK W SZKOLE</w:t>
      </w:r>
      <w:r w:rsidRPr="007B2D77">
        <w:t xml:space="preserve"> </w:t>
      </w:r>
      <w:r>
        <w:t>„.</w:t>
      </w:r>
    </w:p>
    <w:p w14:paraId="1515D606" w14:textId="01C0582F" w:rsidR="007B2D77" w:rsidRDefault="007B2D77" w:rsidP="007B2D77"/>
    <w:p w14:paraId="2C78D2BC" w14:textId="77777777" w:rsidR="007B2D77" w:rsidRPr="007B2D77" w:rsidRDefault="007B2D77" w:rsidP="007B2D77">
      <w:pPr>
        <w:rPr>
          <w:b/>
        </w:rPr>
      </w:pPr>
      <w:r w:rsidRPr="007B2D77">
        <w:rPr>
          <w:b/>
        </w:rPr>
        <w:t>……………………………………………………………………………………………………………………………………………</w:t>
      </w:r>
    </w:p>
    <w:p w14:paraId="77E9BBCF" w14:textId="3DB1E3EB" w:rsidR="008E6159" w:rsidRPr="00222719" w:rsidRDefault="007B2D77" w:rsidP="007C1528">
      <w:pPr>
        <w:rPr>
          <w:b/>
        </w:rPr>
      </w:pPr>
      <w:r w:rsidRPr="007B2D77">
        <w:rPr>
          <w:b/>
        </w:rPr>
        <w:t xml:space="preserve">                                         (miejscowość, data, podpis rodzica lub opiekuna)</w:t>
      </w:r>
    </w:p>
    <w:sectPr w:rsidR="008E6159" w:rsidRPr="0022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8B"/>
    <w:rsid w:val="000320B5"/>
    <w:rsid w:val="00222719"/>
    <w:rsid w:val="00736C8B"/>
    <w:rsid w:val="007B2D77"/>
    <w:rsid w:val="007C1528"/>
    <w:rsid w:val="008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84DA"/>
  <w15:chartTrackingRefBased/>
  <w15:docId w15:val="{BCAFC66A-302C-46FB-B6E5-0B010DA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439</Words>
  <Characters>901</Characters>
  <Application>Microsoft Office Word</Application>
  <DocSecurity>0</DocSecurity>
  <Lines>450</Lines>
  <Paragraphs>334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admin</cp:lastModifiedBy>
  <cp:revision>3</cp:revision>
  <cp:lastPrinted>2023-09-01T06:58:00Z</cp:lastPrinted>
  <dcterms:created xsi:type="dcterms:W3CDTF">2024-08-02T09:09:00Z</dcterms:created>
  <dcterms:modified xsi:type="dcterms:W3CDTF">2024-08-30T02:10:00Z</dcterms:modified>
</cp:coreProperties>
</file>